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DD" w:rsidRPr="0062235C" w:rsidRDefault="0062235C" w:rsidP="0062235C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235C">
        <w:rPr>
          <w:rFonts w:ascii="Times New Roman" w:hAnsi="Times New Roman" w:cs="Times New Roman"/>
          <w:sz w:val="28"/>
          <w:szCs w:val="28"/>
        </w:rPr>
        <w:t>В к</w:t>
      </w:r>
      <w:r w:rsidR="00E235DD" w:rsidRPr="0062235C">
        <w:rPr>
          <w:rFonts w:ascii="Times New Roman" w:hAnsi="Times New Roman" w:cs="Times New Roman"/>
          <w:sz w:val="28"/>
          <w:szCs w:val="28"/>
        </w:rPr>
        <w:t>онсульский отдел</w:t>
      </w:r>
      <w:r w:rsidRPr="0062235C">
        <w:rPr>
          <w:rFonts w:ascii="Times New Roman" w:hAnsi="Times New Roman" w:cs="Times New Roman"/>
          <w:sz w:val="28"/>
          <w:szCs w:val="28"/>
        </w:rPr>
        <w:t xml:space="preserve"> </w:t>
      </w:r>
      <w:r w:rsidR="00E235DD" w:rsidRPr="0062235C">
        <w:rPr>
          <w:rFonts w:ascii="Times New Roman" w:hAnsi="Times New Roman" w:cs="Times New Roman"/>
          <w:sz w:val="28"/>
          <w:szCs w:val="28"/>
        </w:rPr>
        <w:t>Посольства Р</w:t>
      </w:r>
      <w:r w:rsidRPr="0062235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235DD" w:rsidRPr="0062235C">
        <w:rPr>
          <w:rFonts w:ascii="Times New Roman" w:hAnsi="Times New Roman" w:cs="Times New Roman"/>
          <w:sz w:val="28"/>
          <w:szCs w:val="28"/>
        </w:rPr>
        <w:t>в Исландии</w:t>
      </w: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Default="00E235D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0042D" w:rsidRPr="007255C2" w:rsidRDefault="0080042D" w:rsidP="00E235D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5DD" w:rsidRPr="0080042D" w:rsidRDefault="00E235DD" w:rsidP="00E235D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0042D">
        <w:rPr>
          <w:rFonts w:ascii="Times New Roman" w:hAnsi="Times New Roman" w:cs="Times New Roman"/>
          <w:sz w:val="32"/>
          <w:szCs w:val="32"/>
        </w:rPr>
        <w:t>Заявление</w:t>
      </w:r>
    </w:p>
    <w:p w:rsidR="0080042D" w:rsidRDefault="0080042D" w:rsidP="00E235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235C" w:rsidRPr="007255C2" w:rsidRDefault="0062235C" w:rsidP="00E235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235C" w:rsidRDefault="00E235DD" w:rsidP="00843101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5C2">
        <w:rPr>
          <w:rFonts w:ascii="Times New Roman" w:hAnsi="Times New Roman" w:cs="Times New Roman"/>
          <w:sz w:val="28"/>
          <w:szCs w:val="28"/>
        </w:rPr>
        <w:t>Я</w:t>
      </w:r>
      <w:r w:rsidR="0062235C">
        <w:rPr>
          <w:rFonts w:ascii="Times New Roman" w:hAnsi="Times New Roman" w:cs="Times New Roman"/>
          <w:sz w:val="28"/>
          <w:szCs w:val="28"/>
        </w:rPr>
        <w:t>, ___________________________________________________, гражданин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35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____________, _____________________________________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(страна)                                                                                                       (дата рождения)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2235C" w:rsidRDefault="0062235C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паспортные данные)</w:t>
      </w:r>
    </w:p>
    <w:p w:rsidR="0080042D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Исландии по адресу: _________________________________</w:t>
      </w:r>
    </w:p>
    <w:p w:rsidR="0080042D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042D" w:rsidRPr="00CF5B84" w:rsidRDefault="0080042D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приобретение гражданства Российской Федерации в упрощенном порядке</w:t>
      </w:r>
      <w:r w:rsidR="00CF5B84">
        <w:rPr>
          <w:rFonts w:ascii="Times New Roman" w:hAnsi="Times New Roman" w:cs="Times New Roman"/>
          <w:sz w:val="28"/>
          <w:szCs w:val="28"/>
        </w:rPr>
        <w:t xml:space="preserve"> моим сыном (моей дочерью) _______________________</w:t>
      </w:r>
    </w:p>
    <w:p w:rsidR="0080042D" w:rsidRDefault="00CF5B84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</w:t>
      </w:r>
      <w:proofErr w:type="gramEnd"/>
    </w:p>
    <w:p w:rsidR="00CF5B84" w:rsidRPr="00CF5B84" w:rsidRDefault="00CF5B84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__________________________________________, родившимся (родившейся)</w:t>
      </w:r>
    </w:p>
    <w:p w:rsidR="0080042D" w:rsidRDefault="00CF5B84" w:rsidP="006223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имя ребенка)</w:t>
      </w:r>
    </w:p>
    <w:p w:rsidR="00CF5B84" w:rsidRDefault="00CF5B84" w:rsidP="0062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B84" w:rsidRDefault="00CF5B84" w:rsidP="00CF5B8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r w:rsidR="0079432A">
        <w:rPr>
          <w:rFonts w:ascii="Times New Roman" w:hAnsi="Times New Roman" w:cs="Times New Roman"/>
          <w:sz w:val="16"/>
          <w:szCs w:val="16"/>
        </w:rPr>
        <w:t xml:space="preserve"> и место рождения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)</w:t>
      </w:r>
    </w:p>
    <w:p w:rsidR="00CF5B84" w:rsidRDefault="00CF5B84" w:rsidP="00CF5B8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B84" w:rsidRDefault="00CF5B84" w:rsidP="00CF5B8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DD" w:rsidRPr="007255C2" w:rsidRDefault="00E235DD" w:rsidP="00E235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35DD" w:rsidRDefault="0080042D" w:rsidP="008431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3101"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:rsidR="00843101" w:rsidRPr="00843101" w:rsidRDefault="0080042D" w:rsidP="00800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(дата подачи заявления)                                                                                                                                           (подпись)</w:t>
      </w:r>
    </w:p>
    <w:sectPr w:rsidR="00843101" w:rsidRPr="0084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DD"/>
    <w:rsid w:val="002C4697"/>
    <w:rsid w:val="003D4E35"/>
    <w:rsid w:val="0062235C"/>
    <w:rsid w:val="007255C2"/>
    <w:rsid w:val="0079432A"/>
    <w:rsid w:val="007E1EE4"/>
    <w:rsid w:val="0080042D"/>
    <w:rsid w:val="00843101"/>
    <w:rsid w:val="00A2244A"/>
    <w:rsid w:val="00C7205B"/>
    <w:rsid w:val="00CA6EFE"/>
    <w:rsid w:val="00CF5B84"/>
    <w:rsid w:val="00E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91863-6DB6-43A4-A2C6-E76FB37504CA}"/>
</file>

<file path=customXml/itemProps2.xml><?xml version="1.0" encoding="utf-8"?>
<ds:datastoreItem xmlns:ds="http://schemas.openxmlformats.org/officeDocument/2006/customXml" ds:itemID="{069C4800-1AB0-4207-8DD4-441F3370BAFF}"/>
</file>

<file path=customXml/itemProps3.xml><?xml version="1.0" encoding="utf-8"?>
<ds:datastoreItem xmlns:ds="http://schemas.openxmlformats.org/officeDocument/2006/customXml" ds:itemID="{56344218-90CD-4BA9-8488-8A0055FBB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admin35401</cp:lastModifiedBy>
  <cp:revision>3</cp:revision>
  <cp:lastPrinted>2016-07-08T12:17:00Z</cp:lastPrinted>
  <dcterms:created xsi:type="dcterms:W3CDTF">2019-02-26T17:01:00Z</dcterms:created>
  <dcterms:modified xsi:type="dcterms:W3CDTF">2019-02-26T17:03:00Z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