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E6" w:rsidRDefault="008173E6" w:rsidP="00AD213D">
      <w:pPr>
        <w:ind w:left="439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Заведующему консульским отделом </w:t>
      </w:r>
    </w:p>
    <w:p w:rsidR="000E5315" w:rsidRPr="0064565A" w:rsidRDefault="008173E6" w:rsidP="00AD213D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Посольства России в </w:t>
      </w:r>
      <w:r w:rsidR="000E5315">
        <w:rPr>
          <w:sz w:val="28"/>
          <w:szCs w:val="28"/>
        </w:rPr>
        <w:t>И</w:t>
      </w:r>
      <w:r w:rsidR="00A767CB">
        <w:rPr>
          <w:sz w:val="28"/>
          <w:szCs w:val="28"/>
        </w:rPr>
        <w:t>с</w:t>
      </w:r>
      <w:r w:rsidR="000E5315">
        <w:rPr>
          <w:sz w:val="28"/>
          <w:szCs w:val="28"/>
        </w:rPr>
        <w:t>ландии</w:t>
      </w:r>
    </w:p>
    <w:p w:rsidR="000E5315" w:rsidRPr="002C3B7A" w:rsidRDefault="00A767CB" w:rsidP="00AD213D">
      <w:pPr>
        <w:ind w:left="4395"/>
        <w:rPr>
          <w:sz w:val="28"/>
          <w:szCs w:val="28"/>
        </w:rPr>
      </w:pPr>
      <w:proofErr w:type="spellStart"/>
      <w:r>
        <w:rPr>
          <w:sz w:val="28"/>
          <w:szCs w:val="28"/>
        </w:rPr>
        <w:t>С.А.Серегиной</w:t>
      </w:r>
      <w:proofErr w:type="spellEnd"/>
    </w:p>
    <w:p w:rsidR="008173E6" w:rsidRDefault="008173E6" w:rsidP="000E5315">
      <w:pPr>
        <w:ind w:left="4860"/>
        <w:rPr>
          <w:sz w:val="28"/>
          <w:szCs w:val="28"/>
        </w:rPr>
      </w:pPr>
    </w:p>
    <w:p w:rsidR="002C2BF9" w:rsidRDefault="002C2BF9" w:rsidP="002C2BF9">
      <w:pPr>
        <w:tabs>
          <w:tab w:val="left" w:pos="7200"/>
        </w:tabs>
        <w:ind w:left="-425" w:firstLine="4745"/>
        <w:rPr>
          <w:sz w:val="28"/>
          <w:szCs w:val="28"/>
        </w:rPr>
      </w:pPr>
      <w:r>
        <w:rPr>
          <w:sz w:val="28"/>
          <w:szCs w:val="28"/>
        </w:rPr>
        <w:t>гражданина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Российской Федерации</w:t>
      </w:r>
    </w:p>
    <w:p w:rsidR="002C2BF9" w:rsidRDefault="002C2BF9" w:rsidP="002C2BF9">
      <w:pPr>
        <w:ind w:left="4395"/>
        <w:rPr>
          <w:sz w:val="28"/>
          <w:szCs w:val="28"/>
        </w:rPr>
      </w:pPr>
    </w:p>
    <w:p w:rsidR="002C2BF9" w:rsidRDefault="002C2BF9" w:rsidP="002C2BF9">
      <w:pPr>
        <w:pBdr>
          <w:top w:val="single" w:sz="2" w:space="1" w:color="auto"/>
          <w:bottom w:val="single" w:sz="2" w:space="1" w:color="auto"/>
        </w:pBdr>
        <w:tabs>
          <w:tab w:val="left" w:pos="9360"/>
        </w:tabs>
        <w:ind w:left="4395" w:firstLine="1725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Ф.И.О. полностью</w:t>
      </w:r>
    </w:p>
    <w:p w:rsidR="002C2BF9" w:rsidRDefault="002C2BF9" w:rsidP="002C2BF9">
      <w:pPr>
        <w:pBdr>
          <w:top w:val="single" w:sz="2" w:space="1" w:color="auto"/>
          <w:bottom w:val="single" w:sz="2" w:space="1" w:color="auto"/>
        </w:pBdr>
        <w:tabs>
          <w:tab w:val="left" w:pos="9360"/>
        </w:tabs>
        <w:ind w:left="4395"/>
        <w:rPr>
          <w:sz w:val="28"/>
          <w:szCs w:val="28"/>
        </w:rPr>
      </w:pPr>
      <w:r w:rsidRPr="002C2BF9">
        <w:rPr>
          <w:sz w:val="28"/>
          <w:szCs w:val="28"/>
        </w:rPr>
        <w:tab/>
      </w:r>
      <w:r>
        <w:rPr>
          <w:sz w:val="28"/>
          <w:szCs w:val="28"/>
        </w:rPr>
        <w:t>,</w:t>
      </w:r>
    </w:p>
    <w:p w:rsidR="002C2BF9" w:rsidRDefault="002C2BF9" w:rsidP="002C2BF9">
      <w:pPr>
        <w:spacing w:before="120"/>
        <w:ind w:left="4394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C2BF9" w:rsidRDefault="002C2BF9" w:rsidP="002C2BF9">
      <w:pPr>
        <w:ind w:left="4394" w:firstLine="1546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число, месяц, год  рождения</w:t>
      </w:r>
    </w:p>
    <w:p w:rsidR="008173E6" w:rsidRDefault="002C2BF9" w:rsidP="002C2BF9">
      <w:pPr>
        <w:ind w:left="4395"/>
        <w:rPr>
          <w:sz w:val="28"/>
          <w:szCs w:val="28"/>
        </w:rPr>
      </w:pPr>
      <w:r w:rsidRPr="002C2BF9">
        <w:rPr>
          <w:sz w:val="28"/>
          <w:szCs w:val="28"/>
        </w:rPr>
        <w:t>проживающего</w:t>
      </w:r>
      <w:proofErr w:type="gramStart"/>
      <w:r w:rsidRPr="002C2BF9">
        <w:rPr>
          <w:sz w:val="28"/>
          <w:szCs w:val="28"/>
        </w:rPr>
        <w:t>/-</w:t>
      </w:r>
      <w:proofErr w:type="gramEnd"/>
      <w:r w:rsidRPr="002C2BF9">
        <w:rPr>
          <w:sz w:val="28"/>
          <w:szCs w:val="28"/>
        </w:rPr>
        <w:t xml:space="preserve">щей в Исландии по адресу: </w:t>
      </w:r>
      <w:r>
        <w:rPr>
          <w:sz w:val="28"/>
          <w:szCs w:val="28"/>
        </w:rPr>
        <w:t>____________________________</w:t>
      </w:r>
    </w:p>
    <w:p w:rsidR="002C2BF9" w:rsidRDefault="002C2BF9" w:rsidP="002C2BF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C2BF9" w:rsidRPr="002C2BF9" w:rsidRDefault="002C2BF9" w:rsidP="002C2BF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173E6" w:rsidRDefault="008173E6" w:rsidP="002C2BF9">
      <w:pPr>
        <w:ind w:left="4395"/>
        <w:rPr>
          <w:sz w:val="28"/>
          <w:szCs w:val="28"/>
        </w:rPr>
      </w:pPr>
      <w:r>
        <w:rPr>
          <w:i/>
          <w:sz w:val="28"/>
          <w:szCs w:val="28"/>
        </w:rPr>
        <w:t>Тел.</w:t>
      </w:r>
      <w:r>
        <w:rPr>
          <w:sz w:val="28"/>
          <w:szCs w:val="28"/>
        </w:rPr>
        <w:t xml:space="preserve"> ________________________</w:t>
      </w:r>
      <w:r w:rsidR="002C2BF9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992B37">
        <w:rPr>
          <w:sz w:val="28"/>
          <w:szCs w:val="28"/>
        </w:rPr>
        <w:t>_</w:t>
      </w:r>
    </w:p>
    <w:p w:rsidR="008173E6" w:rsidRDefault="008173E6" w:rsidP="008173E6">
      <w:pPr>
        <w:rPr>
          <w:sz w:val="26"/>
          <w:szCs w:val="26"/>
        </w:rPr>
      </w:pPr>
    </w:p>
    <w:p w:rsidR="008173E6" w:rsidRDefault="008173E6" w:rsidP="008173E6"/>
    <w:p w:rsidR="008173E6" w:rsidRDefault="008173E6" w:rsidP="008173E6"/>
    <w:p w:rsidR="008173E6" w:rsidRDefault="008173E6" w:rsidP="008173E6"/>
    <w:p w:rsidR="008173E6" w:rsidRDefault="008173E6" w:rsidP="00817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8173E6" w:rsidRDefault="008173E6" w:rsidP="008173E6">
      <w:pPr>
        <w:jc w:val="center"/>
        <w:rPr>
          <w:sz w:val="28"/>
          <w:szCs w:val="28"/>
        </w:rPr>
      </w:pPr>
    </w:p>
    <w:p w:rsidR="008173E6" w:rsidRDefault="008173E6" w:rsidP="008173E6">
      <w:pPr>
        <w:jc w:val="center"/>
        <w:rPr>
          <w:sz w:val="28"/>
          <w:szCs w:val="28"/>
        </w:rPr>
      </w:pPr>
    </w:p>
    <w:p w:rsidR="008173E6" w:rsidRDefault="008173E6" w:rsidP="002C2BF9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</w:t>
      </w:r>
      <w:r w:rsidR="00992B37">
        <w:rPr>
          <w:sz w:val="28"/>
          <w:szCs w:val="28"/>
        </w:rPr>
        <w:t>__</w:t>
      </w:r>
      <w:r w:rsidR="002C2BF9">
        <w:rPr>
          <w:sz w:val="28"/>
          <w:szCs w:val="28"/>
        </w:rPr>
        <w:t>,</w:t>
      </w:r>
    </w:p>
    <w:p w:rsidR="002C2BF9" w:rsidRDefault="002C2BF9" w:rsidP="002C2BF9">
      <w:pPr>
        <w:spacing w:line="360" w:lineRule="auto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D213D" w:rsidRDefault="008173E6" w:rsidP="00AD2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заявляю об утере </w:t>
      </w:r>
      <w:r w:rsidR="00AD213D">
        <w:rPr>
          <w:sz w:val="28"/>
          <w:szCs w:val="28"/>
        </w:rPr>
        <w:t xml:space="preserve">недействительного </w:t>
      </w:r>
      <w:r>
        <w:rPr>
          <w:sz w:val="28"/>
          <w:szCs w:val="28"/>
        </w:rPr>
        <w:t>загранпаспорта: серии ____</w:t>
      </w:r>
      <w:r w:rsidR="00AD213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____________,</w:t>
      </w:r>
      <w:r w:rsidR="002C2BF9">
        <w:rPr>
          <w:sz w:val="28"/>
          <w:szCs w:val="28"/>
        </w:rPr>
        <w:t xml:space="preserve"> </w:t>
      </w:r>
      <w:r w:rsidR="00AD213D">
        <w:rPr>
          <w:sz w:val="28"/>
          <w:szCs w:val="28"/>
        </w:rPr>
        <w:t>_________</w:t>
      </w:r>
      <w:r w:rsidR="00AD213D" w:rsidRPr="008173E6">
        <w:rPr>
          <w:sz w:val="28"/>
          <w:szCs w:val="28"/>
        </w:rPr>
        <w:t>__________________________</w:t>
      </w:r>
      <w:r w:rsidR="00AD213D">
        <w:rPr>
          <w:sz w:val="28"/>
          <w:szCs w:val="28"/>
        </w:rPr>
        <w:t>__________</w:t>
      </w:r>
      <w:r w:rsidR="00AD213D" w:rsidRPr="008173E6">
        <w:rPr>
          <w:sz w:val="28"/>
          <w:szCs w:val="28"/>
        </w:rPr>
        <w:t>___</w:t>
      </w:r>
      <w:r w:rsidR="00AD213D">
        <w:rPr>
          <w:sz w:val="28"/>
          <w:szCs w:val="28"/>
        </w:rPr>
        <w:t>,</w:t>
      </w:r>
    </w:p>
    <w:p w:rsidR="00AD213D" w:rsidRPr="002C2BF9" w:rsidRDefault="00AD213D" w:rsidP="00AD213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2C2BF9">
        <w:rPr>
          <w:sz w:val="16"/>
          <w:szCs w:val="16"/>
        </w:rPr>
        <w:t xml:space="preserve">(кем </w:t>
      </w:r>
      <w:proofErr w:type="gramStart"/>
      <w:r w:rsidRPr="002C2BF9">
        <w:rPr>
          <w:sz w:val="16"/>
          <w:szCs w:val="16"/>
        </w:rPr>
        <w:t>выдан</w:t>
      </w:r>
      <w:proofErr w:type="gramEnd"/>
      <w:r w:rsidRPr="002C2BF9">
        <w:rPr>
          <w:sz w:val="16"/>
          <w:szCs w:val="16"/>
        </w:rPr>
        <w:t>)</w:t>
      </w:r>
    </w:p>
    <w:p w:rsidR="008173E6" w:rsidRDefault="00AD213D" w:rsidP="00AD213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выдачи ____</w:t>
      </w:r>
      <w:r w:rsidR="008173E6">
        <w:rPr>
          <w:sz w:val="28"/>
          <w:szCs w:val="28"/>
        </w:rPr>
        <w:t>._</w:t>
      </w:r>
      <w:r>
        <w:rPr>
          <w:sz w:val="28"/>
          <w:szCs w:val="28"/>
        </w:rPr>
        <w:t>_______</w:t>
      </w:r>
      <w:r w:rsidR="008173E6">
        <w:rPr>
          <w:sz w:val="28"/>
          <w:szCs w:val="28"/>
        </w:rPr>
        <w:t>___.</w:t>
      </w:r>
      <w:r w:rsidR="008173E6">
        <w:rPr>
          <w:sz w:val="28"/>
          <w:szCs w:val="28"/>
        </w:rPr>
        <w:tab/>
        <w:t>20___</w:t>
      </w:r>
      <w:r>
        <w:rPr>
          <w:sz w:val="28"/>
          <w:szCs w:val="28"/>
        </w:rPr>
        <w:t> </w:t>
      </w:r>
      <w:r w:rsidR="008173E6">
        <w:rPr>
          <w:sz w:val="28"/>
          <w:szCs w:val="28"/>
        </w:rPr>
        <w:t>г.</w:t>
      </w:r>
      <w:r>
        <w:rPr>
          <w:sz w:val="28"/>
          <w:szCs w:val="28"/>
        </w:rPr>
        <w:t xml:space="preserve">,  дата окончания срока   действия____ _________  20___ г., </w:t>
      </w:r>
      <w:r w:rsidR="008173E6">
        <w:rPr>
          <w:sz w:val="28"/>
          <w:szCs w:val="28"/>
        </w:rPr>
        <w:t>утр</w:t>
      </w:r>
      <w:r>
        <w:rPr>
          <w:sz w:val="28"/>
          <w:szCs w:val="28"/>
        </w:rPr>
        <w:t>аченный мной ___. ______. 20</w:t>
      </w:r>
      <w:r w:rsidR="008173E6">
        <w:rPr>
          <w:sz w:val="28"/>
          <w:szCs w:val="28"/>
        </w:rPr>
        <w:t xml:space="preserve">____ г. </w:t>
      </w:r>
    </w:p>
    <w:p w:rsidR="008173E6" w:rsidRPr="008173E6" w:rsidRDefault="008173E6" w:rsidP="00817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__________________</w:t>
      </w:r>
      <w:r w:rsidR="00A767C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</w:t>
      </w:r>
    </w:p>
    <w:p w:rsidR="008173E6" w:rsidRPr="008173E6" w:rsidRDefault="008173E6" w:rsidP="00817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следующих обстоятельствах: ________________________________</w:t>
      </w:r>
      <w:r w:rsidR="00992B37">
        <w:rPr>
          <w:sz w:val="28"/>
          <w:szCs w:val="28"/>
        </w:rPr>
        <w:t>__</w:t>
      </w:r>
    </w:p>
    <w:p w:rsidR="008173E6" w:rsidRPr="008173E6" w:rsidRDefault="008173E6" w:rsidP="00817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173E6" w:rsidRDefault="008173E6" w:rsidP="008173E6">
      <w:pPr>
        <w:spacing w:line="360" w:lineRule="auto"/>
        <w:rPr>
          <w:sz w:val="28"/>
          <w:szCs w:val="28"/>
        </w:rPr>
      </w:pPr>
    </w:p>
    <w:p w:rsidR="0022290D" w:rsidRDefault="0022290D"/>
    <w:p w:rsidR="008173E6" w:rsidRDefault="008173E6"/>
    <w:p w:rsidR="008173E6" w:rsidRDefault="008173E6"/>
    <w:p w:rsidR="008173E6" w:rsidRDefault="008173E6"/>
    <w:p w:rsidR="008173E6" w:rsidRDefault="008173E6"/>
    <w:p w:rsidR="008173E6" w:rsidRDefault="008173E6">
      <w:r>
        <w:t>______._______________201____г.</w:t>
      </w:r>
      <w:r>
        <w:tab/>
      </w:r>
      <w:r>
        <w:tab/>
      </w:r>
      <w:r>
        <w:tab/>
      </w:r>
      <w:r>
        <w:tab/>
        <w:t>_____________________</w:t>
      </w:r>
    </w:p>
    <w:p w:rsidR="008173E6" w:rsidRPr="002F571B" w:rsidRDefault="002F571B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</w:t>
      </w:r>
      <w:r w:rsidRPr="002F571B">
        <w:rPr>
          <w:i/>
          <w:sz w:val="16"/>
          <w:szCs w:val="16"/>
        </w:rPr>
        <w:t>дата</w:t>
      </w:r>
      <w:r w:rsidRPr="002F571B">
        <w:rPr>
          <w:i/>
          <w:sz w:val="16"/>
          <w:szCs w:val="16"/>
        </w:rPr>
        <w:tab/>
      </w:r>
      <w:r w:rsidRPr="002F571B">
        <w:rPr>
          <w:sz w:val="16"/>
          <w:szCs w:val="16"/>
        </w:rPr>
        <w:tab/>
      </w:r>
      <w:r w:rsidRPr="002F571B">
        <w:rPr>
          <w:sz w:val="16"/>
          <w:szCs w:val="16"/>
        </w:rPr>
        <w:tab/>
      </w:r>
      <w:r w:rsidRPr="002F571B">
        <w:rPr>
          <w:sz w:val="16"/>
          <w:szCs w:val="16"/>
        </w:rPr>
        <w:tab/>
      </w:r>
      <w:r w:rsidRPr="002F571B">
        <w:rPr>
          <w:sz w:val="16"/>
          <w:szCs w:val="16"/>
        </w:rPr>
        <w:tab/>
      </w:r>
      <w:r w:rsidRPr="002F571B">
        <w:rPr>
          <w:sz w:val="16"/>
          <w:szCs w:val="16"/>
        </w:rPr>
        <w:tab/>
      </w:r>
      <w:r w:rsidRPr="002F571B">
        <w:rPr>
          <w:sz w:val="16"/>
          <w:szCs w:val="16"/>
        </w:rPr>
        <w:tab/>
      </w:r>
      <w:r w:rsidRPr="002F571B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2F571B">
        <w:rPr>
          <w:i/>
          <w:sz w:val="16"/>
          <w:szCs w:val="16"/>
        </w:rPr>
        <w:t>подпись</w:t>
      </w:r>
    </w:p>
    <w:p w:rsidR="008173E6" w:rsidRPr="008173E6" w:rsidRDefault="008173E6"/>
    <w:sectPr w:rsidR="008173E6" w:rsidRPr="0081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E6"/>
    <w:rsid w:val="00002E09"/>
    <w:rsid w:val="00015A31"/>
    <w:rsid w:val="00046D3A"/>
    <w:rsid w:val="000629F8"/>
    <w:rsid w:val="00063D6A"/>
    <w:rsid w:val="000820EC"/>
    <w:rsid w:val="000A5FA9"/>
    <w:rsid w:val="000C1900"/>
    <w:rsid w:val="000E5315"/>
    <w:rsid w:val="00142820"/>
    <w:rsid w:val="001436ED"/>
    <w:rsid w:val="001439BF"/>
    <w:rsid w:val="001815D1"/>
    <w:rsid w:val="00183DFA"/>
    <w:rsid w:val="0018708F"/>
    <w:rsid w:val="00194702"/>
    <w:rsid w:val="001A567F"/>
    <w:rsid w:val="001F1B47"/>
    <w:rsid w:val="002031A5"/>
    <w:rsid w:val="00222327"/>
    <w:rsid w:val="0022290D"/>
    <w:rsid w:val="002267C2"/>
    <w:rsid w:val="002601C4"/>
    <w:rsid w:val="00284505"/>
    <w:rsid w:val="002A1ED5"/>
    <w:rsid w:val="002C2BF9"/>
    <w:rsid w:val="002C32D3"/>
    <w:rsid w:val="002F571B"/>
    <w:rsid w:val="002F6847"/>
    <w:rsid w:val="002F73E5"/>
    <w:rsid w:val="003206E6"/>
    <w:rsid w:val="00353A33"/>
    <w:rsid w:val="00355900"/>
    <w:rsid w:val="00362B12"/>
    <w:rsid w:val="00381C74"/>
    <w:rsid w:val="00392651"/>
    <w:rsid w:val="00394198"/>
    <w:rsid w:val="003A4FA6"/>
    <w:rsid w:val="003A7F15"/>
    <w:rsid w:val="003B2122"/>
    <w:rsid w:val="003B6D84"/>
    <w:rsid w:val="003D0844"/>
    <w:rsid w:val="003F06C7"/>
    <w:rsid w:val="00415724"/>
    <w:rsid w:val="00415944"/>
    <w:rsid w:val="004319CC"/>
    <w:rsid w:val="00433F1A"/>
    <w:rsid w:val="004475D5"/>
    <w:rsid w:val="00485E0A"/>
    <w:rsid w:val="00495920"/>
    <w:rsid w:val="004C5976"/>
    <w:rsid w:val="004C5E04"/>
    <w:rsid w:val="004D1A6E"/>
    <w:rsid w:val="00516AAF"/>
    <w:rsid w:val="00545CA0"/>
    <w:rsid w:val="00552B4A"/>
    <w:rsid w:val="00560877"/>
    <w:rsid w:val="005672A2"/>
    <w:rsid w:val="00574B8D"/>
    <w:rsid w:val="00584B29"/>
    <w:rsid w:val="005A426E"/>
    <w:rsid w:val="005C5B24"/>
    <w:rsid w:val="00615346"/>
    <w:rsid w:val="00625A6E"/>
    <w:rsid w:val="0066136E"/>
    <w:rsid w:val="006701F4"/>
    <w:rsid w:val="006B2B45"/>
    <w:rsid w:val="006E08C2"/>
    <w:rsid w:val="006F5B2E"/>
    <w:rsid w:val="00711D5B"/>
    <w:rsid w:val="007133F1"/>
    <w:rsid w:val="00716331"/>
    <w:rsid w:val="0072545A"/>
    <w:rsid w:val="00764B49"/>
    <w:rsid w:val="00772BCA"/>
    <w:rsid w:val="00787215"/>
    <w:rsid w:val="007C1CF5"/>
    <w:rsid w:val="007D33BE"/>
    <w:rsid w:val="008173E6"/>
    <w:rsid w:val="008257EB"/>
    <w:rsid w:val="00843797"/>
    <w:rsid w:val="00850EA3"/>
    <w:rsid w:val="00894CC5"/>
    <w:rsid w:val="00961309"/>
    <w:rsid w:val="00992B37"/>
    <w:rsid w:val="00997886"/>
    <w:rsid w:val="009A0149"/>
    <w:rsid w:val="009B4659"/>
    <w:rsid w:val="009B6316"/>
    <w:rsid w:val="009B6C95"/>
    <w:rsid w:val="009C085D"/>
    <w:rsid w:val="009E420B"/>
    <w:rsid w:val="009E4B6F"/>
    <w:rsid w:val="009F35FF"/>
    <w:rsid w:val="00A13149"/>
    <w:rsid w:val="00A303EC"/>
    <w:rsid w:val="00A47A8E"/>
    <w:rsid w:val="00A63768"/>
    <w:rsid w:val="00A74077"/>
    <w:rsid w:val="00A74AEF"/>
    <w:rsid w:val="00A767CB"/>
    <w:rsid w:val="00A76DEB"/>
    <w:rsid w:val="00AB2178"/>
    <w:rsid w:val="00AB5F74"/>
    <w:rsid w:val="00AD147C"/>
    <w:rsid w:val="00AD1737"/>
    <w:rsid w:val="00AD213D"/>
    <w:rsid w:val="00AD4F06"/>
    <w:rsid w:val="00AF7B87"/>
    <w:rsid w:val="00B02762"/>
    <w:rsid w:val="00B02D46"/>
    <w:rsid w:val="00B10AA1"/>
    <w:rsid w:val="00B30629"/>
    <w:rsid w:val="00B3678C"/>
    <w:rsid w:val="00B947BF"/>
    <w:rsid w:val="00BC50DC"/>
    <w:rsid w:val="00BF61EC"/>
    <w:rsid w:val="00C058D5"/>
    <w:rsid w:val="00C106F0"/>
    <w:rsid w:val="00C16353"/>
    <w:rsid w:val="00C419A1"/>
    <w:rsid w:val="00C559AA"/>
    <w:rsid w:val="00C6436A"/>
    <w:rsid w:val="00CB3AA2"/>
    <w:rsid w:val="00CC3A85"/>
    <w:rsid w:val="00CF40B3"/>
    <w:rsid w:val="00D01E52"/>
    <w:rsid w:val="00D1758B"/>
    <w:rsid w:val="00D26672"/>
    <w:rsid w:val="00D330B9"/>
    <w:rsid w:val="00D46F8F"/>
    <w:rsid w:val="00D51E8B"/>
    <w:rsid w:val="00D5245A"/>
    <w:rsid w:val="00D62A11"/>
    <w:rsid w:val="00D86A4D"/>
    <w:rsid w:val="00D90311"/>
    <w:rsid w:val="00E020A1"/>
    <w:rsid w:val="00E21EC0"/>
    <w:rsid w:val="00E24816"/>
    <w:rsid w:val="00E25299"/>
    <w:rsid w:val="00E32B2D"/>
    <w:rsid w:val="00E53EDC"/>
    <w:rsid w:val="00E66983"/>
    <w:rsid w:val="00EB2025"/>
    <w:rsid w:val="00EB7FCA"/>
    <w:rsid w:val="00EC2807"/>
    <w:rsid w:val="00EC7A17"/>
    <w:rsid w:val="00ED62A7"/>
    <w:rsid w:val="00F12019"/>
    <w:rsid w:val="00F351C5"/>
    <w:rsid w:val="00F4536E"/>
    <w:rsid w:val="00F87F1F"/>
    <w:rsid w:val="00F90425"/>
    <w:rsid w:val="00F92A13"/>
    <w:rsid w:val="00FB010B"/>
    <w:rsid w:val="00FC5A8C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3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3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28D17-2E6B-42D1-B1B3-59703191F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03D50-D187-4BC6-B962-BE85C049A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CA211-C8CC-4610-B7B9-43B42EFDD5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Зарайская</dc:creator>
  <cp:lastModifiedBy>admin35401</cp:lastModifiedBy>
  <cp:revision>2</cp:revision>
  <cp:lastPrinted>2016-11-10T12:23:00Z</cp:lastPrinted>
  <dcterms:created xsi:type="dcterms:W3CDTF">2019-03-01T16:53:00Z</dcterms:created>
  <dcterms:modified xsi:type="dcterms:W3CDTF">2019-03-01T16:53:00Z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