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8E" w:rsidRPr="00AA77BC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bookmarkStart w:id="0" w:name="_GoBack"/>
      <w:bookmarkEnd w:id="0"/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Послу (Генеральному консулу) России </w:t>
      </w:r>
      <w:proofErr w:type="gramStart"/>
      <w:r w:rsidRPr="00AA77BC">
        <w:rPr>
          <w:sz w:val="27"/>
          <w:szCs w:val="27"/>
        </w:rPr>
        <w:t>в</w:t>
      </w:r>
      <w:proofErr w:type="gramEnd"/>
      <w:r w:rsidRPr="00AA77BC">
        <w:rPr>
          <w:sz w:val="27"/>
          <w:szCs w:val="27"/>
        </w:rPr>
        <w:t xml:space="preserve"> 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:rsidR="009B2C8E" w:rsidRPr="00AA77BC" w:rsidRDefault="004B48B6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5715" t="6985" r="13335" b="139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" strokecolor="white [3212]">
                <v:textbox>
                  <w:txbxContent>
                    <w:p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9B2C8E" w:rsidRPr="00AA77BC" w:rsidRDefault="004B48B6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10795" t="12700" r="825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" strokecolor="white [3212]">
                <v:textbox>
                  <w:txbxContent>
                    <w:p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:rsidR="00AA77BC" w:rsidRPr="00AA77BC" w:rsidRDefault="00AA77BC" w:rsidP="00AA77BC">
      <w:pPr>
        <w:ind w:left="2552"/>
        <w:rPr>
          <w:sz w:val="27"/>
          <w:szCs w:val="27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9B2C8E" w:rsidRPr="00AA77BC" w:rsidRDefault="004B48B6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5715" t="11430" r="12700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i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" strokecolor="white [3212]">
                <v:textbox>
                  <w:txbxContent>
                    <w:p w:rsidR="009B2C8E" w:rsidRPr="00AA77BC" w:rsidRDefault="00AA77BC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i/>
                          <w:sz w:val="16"/>
                          <w:szCs w:val="16"/>
                        </w:rPr>
                        <w:t>дата и орган выдачи</w:t>
                      </w:r>
                      <w:r w:rsidRPr="00AA77BC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proofErr w:type="gramStart"/>
      <w:r w:rsidRPr="00AA77BC">
        <w:rPr>
          <w:sz w:val="27"/>
          <w:szCs w:val="27"/>
        </w:rPr>
        <w:t>проживающего</w:t>
      </w:r>
      <w:proofErr w:type="gramEnd"/>
      <w:r w:rsidRPr="00AA77BC">
        <w:rPr>
          <w:sz w:val="27"/>
          <w:szCs w:val="27"/>
        </w:rPr>
        <w:t xml:space="preserve"> по адресу:____________________</w:t>
      </w:r>
      <w:r w:rsidR="00AA77BC">
        <w:rPr>
          <w:sz w:val="27"/>
          <w:szCs w:val="27"/>
        </w:rPr>
        <w:t>_______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:rsidR="009B2C8E" w:rsidRDefault="004B48B6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5080" t="8255" r="1397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" strokecolor="white [3212]">
                <v:textbox>
                  <w:txbxContent>
                    <w:p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:rsidR="00AA77BC" w:rsidRPr="00AA77BC" w:rsidRDefault="00AA77BC" w:rsidP="009B2C8E">
      <w:pPr>
        <w:ind w:left="-426"/>
        <w:jc w:val="center"/>
        <w:rPr>
          <w:sz w:val="16"/>
        </w:rPr>
      </w:pPr>
    </w:p>
    <w:p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proofErr w:type="gramStart"/>
      <w:r w:rsidRPr="00AA77BC">
        <w:rPr>
          <w:sz w:val="27"/>
          <w:szCs w:val="27"/>
        </w:rPr>
        <w:t>З</w:t>
      </w:r>
      <w:proofErr w:type="gramEnd"/>
      <w:r w:rsidRPr="00AA77BC">
        <w:rPr>
          <w:sz w:val="27"/>
          <w:szCs w:val="27"/>
        </w:rPr>
        <w:t xml:space="preserve"> А Я В Л Е Н И Е</w:t>
      </w:r>
    </w:p>
    <w:p w:rsidR="009B2C8E" w:rsidRPr="00AA77BC" w:rsidRDefault="009B2C8E" w:rsidP="009B2C8E">
      <w:pPr>
        <w:ind w:left="-426"/>
        <w:jc w:val="center"/>
        <w:rPr>
          <w:sz w:val="16"/>
        </w:rPr>
      </w:pPr>
    </w:p>
    <w:p w:rsidR="00AA77BC" w:rsidRDefault="004B48B6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6985" t="8255" r="1206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" strokecolor="white [3212]">
                <v:textbox>
                  <w:txbxContent>
                    <w:p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</w:t>
      </w:r>
      <w:proofErr w:type="gramEnd"/>
      <w:r w:rsidR="009B2C8E" w:rsidRPr="00AA77BC">
        <w:rPr>
          <w:sz w:val="27"/>
          <w:szCs w:val="27"/>
        </w:rPr>
        <w:t xml:space="preserve">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proofErr w:type="gramStart"/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с заявлением</w:t>
      </w:r>
      <w:proofErr w:type="gramEnd"/>
      <w:r w:rsidRPr="00671BAC">
        <w:rPr>
          <w:sz w:val="27"/>
          <w:szCs w:val="27"/>
        </w:rPr>
        <w:t xml:space="preserve">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proofErr w:type="gramStart"/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  <w:proofErr w:type="gramEnd"/>
    </w:p>
    <w:p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:rsidR="00DC6F34" w:rsidRDefault="004B48B6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5715" t="6350" r="13335" b="120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" strokecolor="white [3212]">
                <v:textbox>
                  <w:txbxContent>
                    <w:p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9B2C8E" w:rsidRPr="00671BAC" w:rsidRDefault="004B48B6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5715" t="12700" r="13335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" strokecolor="white [3212]">
                <v:textbox>
                  <w:txbxContent>
                    <w:p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13335" t="12700" r="5715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" strokecolor="white [3212]">
                <v:textbox>
                  <w:txbxContent>
                    <w:p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8E"/>
    <w:rsid w:val="001027C1"/>
    <w:rsid w:val="00173FE2"/>
    <w:rsid w:val="001B726F"/>
    <w:rsid w:val="003359E5"/>
    <w:rsid w:val="00396E5B"/>
    <w:rsid w:val="004650B7"/>
    <w:rsid w:val="004B48B6"/>
    <w:rsid w:val="00576F3D"/>
    <w:rsid w:val="005A6F31"/>
    <w:rsid w:val="00671BAC"/>
    <w:rsid w:val="00781923"/>
    <w:rsid w:val="00994D7B"/>
    <w:rsid w:val="009B2C8E"/>
    <w:rsid w:val="00A37ABA"/>
    <w:rsid w:val="00AA77BC"/>
    <w:rsid w:val="00C156FA"/>
    <w:rsid w:val="00D134BA"/>
    <w:rsid w:val="00DC6F34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E782-5005-4B1C-AFAB-4E31D88BC427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8E522-2EC0-4E1F-AA7D-3C1D6BEF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Konsulate 1</cp:lastModifiedBy>
  <cp:revision>2</cp:revision>
  <cp:lastPrinted>2024-09-17T09:59:00Z</cp:lastPrinted>
  <dcterms:created xsi:type="dcterms:W3CDTF">2024-12-05T11:57:00Z</dcterms:created>
  <dcterms:modified xsi:type="dcterms:W3CDTF">2024-12-05T11:57:00Z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